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2E23" w:rsidRDefault="00002E23" w:rsidP="00002E23">
      <w:pPr>
        <w:jc w:val="center"/>
      </w:pPr>
      <w:r>
        <w:rPr>
          <w:b/>
        </w:rPr>
        <w:t>Character Study Sheet</w:t>
      </w:r>
    </w:p>
    <w:p w:rsidR="00002E23" w:rsidRDefault="00002E23" w:rsidP="00002E23">
      <w:pPr>
        <w:jc w:val="center"/>
      </w:pPr>
    </w:p>
    <w:p w:rsidR="00002E23" w:rsidRDefault="0062408C" w:rsidP="00002E23">
      <w:r>
        <w:t xml:space="preserve">1.  </w:t>
      </w:r>
      <w:r w:rsidR="00002E23">
        <w:t>What is your name?</w:t>
      </w:r>
      <w:r>
        <w:t xml:space="preserve"> _____________________________________</w:t>
      </w:r>
    </w:p>
    <w:p w:rsidR="00002E23" w:rsidRDefault="00002E23" w:rsidP="00002E23"/>
    <w:p w:rsidR="00002E23" w:rsidRDefault="0062408C" w:rsidP="00002E23">
      <w:r>
        <w:t xml:space="preserve">2.  </w:t>
      </w:r>
      <w:r w:rsidR="00002E23">
        <w:t>Are you Greek or Trojan?</w:t>
      </w:r>
      <w:r>
        <w:t xml:space="preserve"> _______________________________</w:t>
      </w:r>
    </w:p>
    <w:p w:rsidR="00002E23" w:rsidRDefault="00002E23" w:rsidP="00002E23"/>
    <w:p w:rsidR="0062408C" w:rsidRDefault="0062408C" w:rsidP="00002E23">
      <w:r>
        <w:t xml:space="preserve">3.  </w:t>
      </w:r>
      <w:r w:rsidR="00002E23">
        <w:t>Who are your family members?</w:t>
      </w:r>
      <w:r>
        <w:t xml:space="preserve">  If you can, draw a family tree:</w:t>
      </w:r>
    </w:p>
    <w:p w:rsidR="0062408C" w:rsidRDefault="0062408C" w:rsidP="00002E23"/>
    <w:p w:rsidR="0062408C" w:rsidRDefault="0062408C" w:rsidP="00002E23"/>
    <w:p w:rsidR="00E0535F" w:rsidRDefault="00E0535F" w:rsidP="00002E23"/>
    <w:p w:rsidR="00E0535F" w:rsidRDefault="00E0535F" w:rsidP="00002E23"/>
    <w:p w:rsidR="00E0535F" w:rsidRDefault="00E0535F" w:rsidP="00002E23"/>
    <w:p w:rsidR="00E0535F" w:rsidRDefault="00E0535F" w:rsidP="00002E23"/>
    <w:p w:rsidR="00002E23" w:rsidRDefault="00002E23" w:rsidP="00002E23"/>
    <w:p w:rsidR="00002E23" w:rsidRDefault="00002E23" w:rsidP="00002E23"/>
    <w:p w:rsidR="00E0535F" w:rsidRDefault="0062408C" w:rsidP="00002E23">
      <w:r>
        <w:t xml:space="preserve">4.  </w:t>
      </w:r>
      <w:r w:rsidR="00002E23">
        <w:t>What is difficult about your life?</w:t>
      </w:r>
      <w:r w:rsidR="00D21AB1">
        <w:t xml:space="preserve">  W</w:t>
      </w:r>
      <w:r w:rsidR="00E30537">
        <w:t>hat are you not good at?</w:t>
      </w:r>
    </w:p>
    <w:p w:rsidR="00E0535F" w:rsidRDefault="00E0535F" w:rsidP="00002E23"/>
    <w:p w:rsidR="00E0535F" w:rsidRDefault="00E0535F" w:rsidP="00002E23"/>
    <w:p w:rsidR="00E0535F" w:rsidRDefault="00E0535F" w:rsidP="00002E23"/>
    <w:p w:rsidR="00002E23" w:rsidRDefault="00002E23" w:rsidP="00002E23"/>
    <w:p w:rsidR="00002E23" w:rsidRDefault="00002E23" w:rsidP="00002E23"/>
    <w:p w:rsidR="00E0535F" w:rsidRDefault="0062408C" w:rsidP="00002E23">
      <w:r>
        <w:t xml:space="preserve">5.  </w:t>
      </w:r>
      <w:r w:rsidR="00002E23">
        <w:t>What brings you joy?</w:t>
      </w:r>
      <w:r w:rsidR="00D21AB1">
        <w:t xml:space="preserve">  Wh</w:t>
      </w:r>
      <w:r w:rsidR="00E30537">
        <w:t>at are you good at?</w:t>
      </w:r>
    </w:p>
    <w:p w:rsidR="00E0535F" w:rsidRDefault="00E0535F" w:rsidP="00002E23"/>
    <w:p w:rsidR="00E0535F" w:rsidRDefault="00E0535F" w:rsidP="00002E23"/>
    <w:p w:rsidR="00E0535F" w:rsidRDefault="00E0535F" w:rsidP="00002E23"/>
    <w:p w:rsidR="00E0535F" w:rsidRDefault="00E0535F" w:rsidP="00002E23"/>
    <w:p w:rsidR="00606486" w:rsidRDefault="00606486" w:rsidP="00002E23"/>
    <w:p w:rsidR="00606486" w:rsidRDefault="00606486" w:rsidP="00002E23"/>
    <w:p w:rsidR="00E0535F" w:rsidRDefault="0062408C" w:rsidP="00002E23">
      <w:r>
        <w:t xml:space="preserve">6.  </w:t>
      </w:r>
      <w:r w:rsidR="00606486">
        <w:t>What happens to you when Troy falls?</w:t>
      </w:r>
    </w:p>
    <w:p w:rsidR="00E0535F" w:rsidRDefault="00E0535F" w:rsidP="00002E23"/>
    <w:p w:rsidR="00E0535F" w:rsidRDefault="00E0535F" w:rsidP="00002E23"/>
    <w:p w:rsidR="00E0535F" w:rsidRDefault="00E0535F" w:rsidP="00002E23"/>
    <w:p w:rsidR="00606486" w:rsidRDefault="00606486" w:rsidP="00002E23"/>
    <w:p w:rsidR="00606486" w:rsidRDefault="00606486" w:rsidP="00002E23"/>
    <w:p w:rsidR="00E0535F" w:rsidRDefault="0062408C" w:rsidP="00002E23">
      <w:r>
        <w:t xml:space="preserve">7.  </w:t>
      </w:r>
      <w:r w:rsidR="00606486">
        <w:t>How/when do you die?</w:t>
      </w:r>
    </w:p>
    <w:p w:rsidR="00E0535F" w:rsidRDefault="00E0535F" w:rsidP="00002E23"/>
    <w:p w:rsidR="00E0535F" w:rsidRDefault="00E0535F" w:rsidP="00002E23"/>
    <w:p w:rsidR="00E0535F" w:rsidRDefault="00E0535F" w:rsidP="00002E23"/>
    <w:p w:rsidR="00606486" w:rsidRDefault="00606486" w:rsidP="00002E23"/>
    <w:p w:rsidR="00606486" w:rsidRDefault="00606486" w:rsidP="00002E23"/>
    <w:p w:rsidR="00E0535F" w:rsidRDefault="0062408C" w:rsidP="00002E23">
      <w:r>
        <w:t xml:space="preserve">8.  </w:t>
      </w:r>
      <w:r w:rsidR="00606486">
        <w:t>What happens to you after the fall of Troy (if you know/if you are still alive):</w:t>
      </w:r>
    </w:p>
    <w:p w:rsidR="00E0535F" w:rsidRDefault="00E0535F" w:rsidP="00002E23"/>
    <w:p w:rsidR="00E0535F" w:rsidRDefault="00E0535F" w:rsidP="00002E23"/>
    <w:p w:rsidR="00E0535F" w:rsidRDefault="00E0535F" w:rsidP="00002E23"/>
    <w:p w:rsidR="00002E23" w:rsidRDefault="00002E23" w:rsidP="00002E23"/>
    <w:p w:rsidR="00002E23" w:rsidRPr="00E97CDC" w:rsidRDefault="00002E23" w:rsidP="00002E23">
      <w:pPr>
        <w:rPr>
          <w:b/>
        </w:rPr>
      </w:pPr>
    </w:p>
    <w:p w:rsidR="00002E23" w:rsidRDefault="0062408C" w:rsidP="00002E23">
      <w:r>
        <w:t xml:space="preserve">9.  </w:t>
      </w:r>
      <w:r w:rsidR="00002E23">
        <w:t xml:space="preserve">What has the story “got wrong” about you?  What incorrect assumptions have been made?  </w:t>
      </w:r>
    </w:p>
    <w:p w:rsidR="00E0535F" w:rsidRDefault="00E0535F" w:rsidP="00002E23"/>
    <w:p w:rsidR="00E0535F" w:rsidRDefault="00E0535F" w:rsidP="00002E23"/>
    <w:p w:rsidR="00E0535F" w:rsidRDefault="00E0535F" w:rsidP="00002E23"/>
    <w:p w:rsidR="00E0535F" w:rsidRDefault="00E0535F" w:rsidP="00002E23"/>
    <w:p w:rsidR="00002E23" w:rsidRDefault="00002E23" w:rsidP="00002E23"/>
    <w:p w:rsidR="00E0535F" w:rsidRDefault="0062408C" w:rsidP="00002E23">
      <w:r>
        <w:t xml:space="preserve">10.  </w:t>
      </w:r>
      <w:r w:rsidR="00002E23">
        <w:t>How does your character relate to us?  What connections can be made to the present?</w:t>
      </w:r>
    </w:p>
    <w:p w:rsidR="00E0535F" w:rsidRDefault="00E0535F" w:rsidP="00002E23"/>
    <w:p w:rsidR="00E0535F" w:rsidRDefault="00E0535F" w:rsidP="00002E23"/>
    <w:p w:rsidR="00D21AB1" w:rsidRDefault="00D21AB1" w:rsidP="00002E23"/>
    <w:p w:rsidR="00D21AB1" w:rsidRDefault="00D21AB1" w:rsidP="00002E23"/>
    <w:p w:rsidR="00E0535F" w:rsidRDefault="00E0535F" w:rsidP="00002E23"/>
    <w:p w:rsidR="00E0535F" w:rsidRDefault="00E0535F" w:rsidP="00002E23"/>
    <w:p w:rsidR="00E0535F" w:rsidRDefault="0062408C" w:rsidP="00002E23">
      <w:r>
        <w:t xml:space="preserve">11.  </w:t>
      </w:r>
      <w:r w:rsidR="00586368">
        <w:t>What kind of personality does your character have?</w:t>
      </w:r>
    </w:p>
    <w:p w:rsidR="00E0535F" w:rsidRDefault="00E0535F" w:rsidP="00002E23"/>
    <w:p w:rsidR="00E0535F" w:rsidRDefault="00E0535F" w:rsidP="00002E23"/>
    <w:p w:rsidR="00E0535F" w:rsidRDefault="00E0535F" w:rsidP="00002E23"/>
    <w:p w:rsidR="00E0535F" w:rsidRDefault="00E0535F" w:rsidP="00002E23"/>
    <w:p w:rsidR="0062408C" w:rsidRDefault="0062408C" w:rsidP="00002E23"/>
    <w:p w:rsidR="0062408C" w:rsidRDefault="0062408C" w:rsidP="00002E23"/>
    <w:p w:rsidR="00E0535F" w:rsidRDefault="00E0535F" w:rsidP="00002E23"/>
    <w:p w:rsidR="00002E23" w:rsidRDefault="00E0535F" w:rsidP="00002E23">
      <w:r>
        <w:t>Draw what you think your character looks like:</w:t>
      </w:r>
    </w:p>
    <w:p w:rsidR="00054BF3" w:rsidRPr="00002E23" w:rsidRDefault="009A3B35" w:rsidP="00002E2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40.35pt;width:6in;height:270pt;z-index:251659264;mso-wrap-edited:f" wrapcoords="0 0 21600 0 21600 21600 0 21600 0 0" filled="f" stroked="f">
            <v:fill o:detectmouseclick="t"/>
            <v:textbox inset=",7.2pt,,7.2pt">
              <w:txbxContent>
                <w:p w:rsidR="0062408C" w:rsidRDefault="0062408C" w:rsidP="0062408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sectPr w:rsidR="00054BF3" w:rsidRPr="00002E23" w:rsidSect="00054B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55C0"/>
    <w:rsid w:val="00002E23"/>
    <w:rsid w:val="00586368"/>
    <w:rsid w:val="00606486"/>
    <w:rsid w:val="0062408C"/>
    <w:rsid w:val="009A3B35"/>
    <w:rsid w:val="00C13753"/>
    <w:rsid w:val="00D21AB1"/>
    <w:rsid w:val="00D640DE"/>
    <w:rsid w:val="00DC55C0"/>
    <w:rsid w:val="00E0535F"/>
    <w:rsid w:val="00E30537"/>
  </w:rsids>
  <m:mathPr>
    <m:mathFont m:val="Noteworthy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Macintosh Word</Application>
  <DocSecurity>0</DocSecurity>
  <Lines>5</Lines>
  <Paragraphs>1</Paragraphs>
  <ScaleCrop>false</ScaleCrop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Shirley</dc:creator>
  <cp:keywords/>
  <cp:lastModifiedBy>Skye Shirley</cp:lastModifiedBy>
  <cp:revision>2</cp:revision>
  <dcterms:created xsi:type="dcterms:W3CDTF">2014-08-04T16:55:00Z</dcterms:created>
  <dcterms:modified xsi:type="dcterms:W3CDTF">2014-08-04T16:55:00Z</dcterms:modified>
</cp:coreProperties>
</file>